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16" w:rsidRDefault="00243116" w:rsidP="00243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116" w:rsidRDefault="00243116" w:rsidP="0024311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243116">
        <w:rPr>
          <w:rFonts w:ascii="Times New Roman" w:hAnsi="Times New Roman" w:cs="Times New Roman"/>
          <w:sz w:val="24"/>
          <w:szCs w:val="24"/>
        </w:rPr>
        <w:t>Утверждаю:</w:t>
      </w:r>
    </w:p>
    <w:p w:rsidR="00243116" w:rsidRDefault="00243116" w:rsidP="0024311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</w:t>
      </w:r>
      <w:r w:rsidR="000F6551">
        <w:rPr>
          <w:rFonts w:ascii="Times New Roman" w:hAnsi="Times New Roman" w:cs="Times New Roman"/>
          <w:sz w:val="24"/>
          <w:szCs w:val="24"/>
        </w:rPr>
        <w:t xml:space="preserve"> Качалинской </w:t>
      </w:r>
      <w:r>
        <w:rPr>
          <w:rFonts w:ascii="Times New Roman" w:hAnsi="Times New Roman" w:cs="Times New Roman"/>
          <w:sz w:val="24"/>
          <w:szCs w:val="24"/>
        </w:rPr>
        <w:t>СОШ</w:t>
      </w:r>
      <w:r w:rsidR="000F6551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243116" w:rsidRDefault="00243116" w:rsidP="0024311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    </w:t>
      </w:r>
      <w:r w:rsidR="000F655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551">
        <w:rPr>
          <w:rFonts w:ascii="Times New Roman" w:hAnsi="Times New Roman" w:cs="Times New Roman"/>
          <w:sz w:val="24"/>
          <w:szCs w:val="24"/>
        </w:rPr>
        <w:t>А.К.Азизова</w:t>
      </w:r>
      <w:proofErr w:type="spellEnd"/>
    </w:p>
    <w:p w:rsidR="00243116" w:rsidRPr="00243116" w:rsidRDefault="00243116" w:rsidP="0024311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___________2015г</w:t>
      </w:r>
    </w:p>
    <w:p w:rsidR="00243116" w:rsidRPr="00243116" w:rsidRDefault="00243116" w:rsidP="0024311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243116" w:rsidRPr="002738C3" w:rsidRDefault="00243116" w:rsidP="0024311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8C3">
        <w:rPr>
          <w:rFonts w:ascii="Times New Roman" w:hAnsi="Times New Roman" w:cs="Times New Roman"/>
          <w:b/>
          <w:sz w:val="28"/>
          <w:szCs w:val="28"/>
        </w:rPr>
        <w:t>Основание разработки плана мероприятий по повышению значений показателей доступности для инвалидов объектов и услуг МБОУ</w:t>
      </w:r>
      <w:r w:rsidR="000F6551">
        <w:rPr>
          <w:rFonts w:ascii="Times New Roman" w:hAnsi="Times New Roman" w:cs="Times New Roman"/>
          <w:b/>
          <w:sz w:val="28"/>
          <w:szCs w:val="28"/>
        </w:rPr>
        <w:t xml:space="preserve"> Качалинской СОШ №2</w:t>
      </w:r>
    </w:p>
    <w:p w:rsidR="00243116" w:rsidRPr="002738C3" w:rsidRDefault="00243116" w:rsidP="00243116">
      <w:pPr>
        <w:pStyle w:val="a4"/>
        <w:rPr>
          <w:rFonts w:ascii="Times New Roman" w:hAnsi="Times New Roman" w:cs="Times New Roman"/>
          <w:sz w:val="28"/>
          <w:szCs w:val="28"/>
        </w:rPr>
      </w:pPr>
      <w:r w:rsidRPr="002738C3">
        <w:rPr>
          <w:rFonts w:ascii="Times New Roman" w:hAnsi="Times New Roman" w:cs="Times New Roman"/>
          <w:sz w:val="28"/>
          <w:szCs w:val="28"/>
        </w:rPr>
        <w:t>1.Реализация положений ФЗ от 01.12.2014г №419-ФЗ «О внесении изменений в отдельные законодательные акты РФ по вопросам социальной защиты инвалидов в связи с ратификацией Конвенции о правах инвалидов»</w:t>
      </w:r>
    </w:p>
    <w:p w:rsidR="00243116" w:rsidRPr="002738C3" w:rsidRDefault="00243116" w:rsidP="00243116">
      <w:pPr>
        <w:pStyle w:val="a4"/>
        <w:rPr>
          <w:rFonts w:ascii="Times New Roman" w:hAnsi="Times New Roman" w:cs="Times New Roman"/>
          <w:sz w:val="28"/>
          <w:szCs w:val="28"/>
        </w:rPr>
      </w:pPr>
      <w:r w:rsidRPr="002738C3">
        <w:rPr>
          <w:rFonts w:ascii="Times New Roman" w:hAnsi="Times New Roman" w:cs="Times New Roman"/>
          <w:sz w:val="28"/>
          <w:szCs w:val="28"/>
        </w:rPr>
        <w:t>2.Исполнение Поручения Правительства РФ от 04.02.2015г №ОГ-П12-571</w:t>
      </w:r>
    </w:p>
    <w:p w:rsidR="00243116" w:rsidRPr="002738C3" w:rsidRDefault="00243116" w:rsidP="00243116">
      <w:pPr>
        <w:pStyle w:val="a4"/>
        <w:rPr>
          <w:rFonts w:ascii="Times New Roman" w:hAnsi="Times New Roman" w:cs="Times New Roman"/>
          <w:sz w:val="28"/>
          <w:szCs w:val="28"/>
        </w:rPr>
      </w:pPr>
      <w:r w:rsidRPr="002738C3">
        <w:rPr>
          <w:rFonts w:ascii="Times New Roman" w:hAnsi="Times New Roman" w:cs="Times New Roman"/>
          <w:sz w:val="28"/>
          <w:szCs w:val="28"/>
        </w:rPr>
        <w:t>3.На территории расположения</w:t>
      </w:r>
      <w:r w:rsidR="000F6551">
        <w:rPr>
          <w:rFonts w:ascii="Times New Roman" w:hAnsi="Times New Roman" w:cs="Times New Roman"/>
          <w:sz w:val="28"/>
          <w:szCs w:val="28"/>
        </w:rPr>
        <w:t xml:space="preserve"> МБОУ Качалинской </w:t>
      </w:r>
      <w:r w:rsidRPr="002738C3">
        <w:rPr>
          <w:rFonts w:ascii="Times New Roman" w:hAnsi="Times New Roman" w:cs="Times New Roman"/>
          <w:sz w:val="28"/>
          <w:szCs w:val="28"/>
        </w:rPr>
        <w:t>СОШ</w:t>
      </w:r>
      <w:r w:rsidR="000F6551">
        <w:rPr>
          <w:rFonts w:ascii="Times New Roman" w:hAnsi="Times New Roman" w:cs="Times New Roman"/>
          <w:sz w:val="28"/>
          <w:szCs w:val="28"/>
        </w:rPr>
        <w:t xml:space="preserve"> №2</w:t>
      </w:r>
      <w:r w:rsidRPr="002738C3">
        <w:rPr>
          <w:rFonts w:ascii="Times New Roman" w:hAnsi="Times New Roman" w:cs="Times New Roman"/>
          <w:sz w:val="28"/>
          <w:szCs w:val="28"/>
        </w:rPr>
        <w:t xml:space="preserve"> проживает</w:t>
      </w:r>
      <w:proofErr w:type="gramStart"/>
      <w:r w:rsidRPr="002738C3">
        <w:rPr>
          <w:rFonts w:ascii="Times New Roman" w:hAnsi="Times New Roman" w:cs="Times New Roman"/>
          <w:sz w:val="28"/>
          <w:szCs w:val="28"/>
        </w:rPr>
        <w:t xml:space="preserve"> </w:t>
      </w:r>
      <w:r w:rsidR="000F6551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2738C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43116" w:rsidRPr="002738C3" w:rsidRDefault="00243116" w:rsidP="00243116">
      <w:pPr>
        <w:pStyle w:val="a4"/>
        <w:rPr>
          <w:rFonts w:ascii="Times New Roman" w:hAnsi="Times New Roman" w:cs="Times New Roman"/>
          <w:sz w:val="28"/>
          <w:szCs w:val="28"/>
        </w:rPr>
      </w:pPr>
      <w:r w:rsidRPr="002738C3">
        <w:rPr>
          <w:rFonts w:ascii="Times New Roman" w:hAnsi="Times New Roman" w:cs="Times New Roman"/>
          <w:sz w:val="28"/>
          <w:szCs w:val="28"/>
        </w:rPr>
        <w:t>-инвалидов, передвигающихся на креслах-колясках-</w:t>
      </w:r>
      <w:r w:rsidR="000F6551">
        <w:rPr>
          <w:rFonts w:ascii="Times New Roman" w:hAnsi="Times New Roman" w:cs="Times New Roman"/>
          <w:sz w:val="28"/>
          <w:szCs w:val="28"/>
        </w:rPr>
        <w:t>0</w:t>
      </w:r>
    </w:p>
    <w:p w:rsidR="00243116" w:rsidRPr="002738C3" w:rsidRDefault="00243116" w:rsidP="00243116">
      <w:pPr>
        <w:pStyle w:val="a4"/>
        <w:rPr>
          <w:rFonts w:ascii="Times New Roman" w:hAnsi="Times New Roman" w:cs="Times New Roman"/>
          <w:sz w:val="28"/>
          <w:szCs w:val="28"/>
        </w:rPr>
      </w:pPr>
      <w:r w:rsidRPr="002738C3">
        <w:rPr>
          <w:rFonts w:ascii="Times New Roman" w:hAnsi="Times New Roman" w:cs="Times New Roman"/>
          <w:sz w:val="28"/>
          <w:szCs w:val="28"/>
        </w:rPr>
        <w:t xml:space="preserve">-инвалидов с нарушением </w:t>
      </w:r>
      <w:proofErr w:type="gramStart"/>
      <w:r w:rsidRPr="002738C3">
        <w:rPr>
          <w:rFonts w:ascii="Times New Roman" w:hAnsi="Times New Roman" w:cs="Times New Roman"/>
          <w:sz w:val="28"/>
          <w:szCs w:val="28"/>
        </w:rPr>
        <w:t>опорно-двигательного</w:t>
      </w:r>
      <w:proofErr w:type="gramEnd"/>
      <w:r w:rsidRPr="002738C3">
        <w:rPr>
          <w:rFonts w:ascii="Times New Roman" w:hAnsi="Times New Roman" w:cs="Times New Roman"/>
          <w:sz w:val="28"/>
          <w:szCs w:val="28"/>
        </w:rPr>
        <w:t xml:space="preserve"> аппарата-</w:t>
      </w:r>
      <w:r w:rsidR="000F6551">
        <w:rPr>
          <w:rFonts w:ascii="Times New Roman" w:hAnsi="Times New Roman" w:cs="Times New Roman"/>
          <w:sz w:val="28"/>
          <w:szCs w:val="28"/>
        </w:rPr>
        <w:t>0</w:t>
      </w:r>
    </w:p>
    <w:p w:rsidR="00243116" w:rsidRPr="002738C3" w:rsidRDefault="00243116" w:rsidP="00243116">
      <w:pPr>
        <w:pStyle w:val="a4"/>
        <w:rPr>
          <w:rFonts w:ascii="Times New Roman" w:hAnsi="Times New Roman" w:cs="Times New Roman"/>
          <w:sz w:val="28"/>
          <w:szCs w:val="28"/>
        </w:rPr>
      </w:pPr>
      <w:r w:rsidRPr="002738C3">
        <w:rPr>
          <w:rFonts w:ascii="Times New Roman" w:hAnsi="Times New Roman" w:cs="Times New Roman"/>
          <w:sz w:val="28"/>
          <w:szCs w:val="28"/>
        </w:rPr>
        <w:t>-инвалидов с нарушением зрения-</w:t>
      </w:r>
      <w:r w:rsidR="000F6551">
        <w:rPr>
          <w:rFonts w:ascii="Times New Roman" w:hAnsi="Times New Roman" w:cs="Times New Roman"/>
          <w:sz w:val="28"/>
          <w:szCs w:val="28"/>
        </w:rPr>
        <w:t>0</w:t>
      </w:r>
    </w:p>
    <w:p w:rsidR="00243116" w:rsidRPr="002738C3" w:rsidRDefault="00243116" w:rsidP="00243116">
      <w:pPr>
        <w:pStyle w:val="a4"/>
        <w:rPr>
          <w:rFonts w:ascii="Times New Roman" w:hAnsi="Times New Roman" w:cs="Times New Roman"/>
          <w:sz w:val="28"/>
          <w:szCs w:val="28"/>
        </w:rPr>
      </w:pPr>
      <w:r w:rsidRPr="002738C3">
        <w:rPr>
          <w:rFonts w:ascii="Times New Roman" w:hAnsi="Times New Roman" w:cs="Times New Roman"/>
          <w:sz w:val="28"/>
          <w:szCs w:val="28"/>
        </w:rPr>
        <w:t>-инвалидов с нарушением слуха-</w:t>
      </w:r>
      <w:r w:rsidR="000F6551">
        <w:rPr>
          <w:rFonts w:ascii="Times New Roman" w:hAnsi="Times New Roman" w:cs="Times New Roman"/>
          <w:sz w:val="28"/>
          <w:szCs w:val="28"/>
        </w:rPr>
        <w:t>0</w:t>
      </w:r>
    </w:p>
    <w:p w:rsidR="00243116" w:rsidRPr="002738C3" w:rsidRDefault="00243116" w:rsidP="0024311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8C3">
        <w:rPr>
          <w:rFonts w:ascii="Times New Roman" w:hAnsi="Times New Roman" w:cs="Times New Roman"/>
          <w:b/>
          <w:sz w:val="28"/>
          <w:szCs w:val="28"/>
        </w:rPr>
        <w:t>Цели повышения значений показателей доступности для инвалидов объектов и услуг МБОУ</w:t>
      </w:r>
      <w:r w:rsidR="000F6551">
        <w:rPr>
          <w:rFonts w:ascii="Times New Roman" w:hAnsi="Times New Roman" w:cs="Times New Roman"/>
          <w:b/>
          <w:sz w:val="28"/>
          <w:szCs w:val="28"/>
        </w:rPr>
        <w:t xml:space="preserve"> Качалинской СОШ №2</w:t>
      </w:r>
    </w:p>
    <w:p w:rsidR="00243116" w:rsidRPr="002738C3" w:rsidRDefault="00243116" w:rsidP="00243116">
      <w:pPr>
        <w:pStyle w:val="a4"/>
        <w:rPr>
          <w:rFonts w:ascii="Times New Roman" w:hAnsi="Times New Roman" w:cs="Times New Roman"/>
          <w:sz w:val="28"/>
          <w:szCs w:val="28"/>
        </w:rPr>
      </w:pPr>
      <w:r w:rsidRPr="002738C3">
        <w:rPr>
          <w:rFonts w:ascii="Times New Roman" w:hAnsi="Times New Roman" w:cs="Times New Roman"/>
          <w:sz w:val="28"/>
          <w:szCs w:val="28"/>
        </w:rPr>
        <w:t>1.Целью повышения значений показателей доступности для инвалидов объектов и услуг МБОУ</w:t>
      </w:r>
      <w:r w:rsidR="000F6551">
        <w:rPr>
          <w:rFonts w:ascii="Times New Roman" w:hAnsi="Times New Roman" w:cs="Times New Roman"/>
          <w:sz w:val="28"/>
          <w:szCs w:val="28"/>
        </w:rPr>
        <w:t xml:space="preserve"> </w:t>
      </w:r>
      <w:r w:rsidR="00BE4A54">
        <w:rPr>
          <w:rFonts w:ascii="Times New Roman" w:hAnsi="Times New Roman" w:cs="Times New Roman"/>
          <w:sz w:val="28"/>
          <w:szCs w:val="28"/>
        </w:rPr>
        <w:t>Качалинской  С</w:t>
      </w:r>
      <w:r w:rsidRPr="002738C3">
        <w:rPr>
          <w:rFonts w:ascii="Times New Roman" w:hAnsi="Times New Roman" w:cs="Times New Roman"/>
          <w:sz w:val="28"/>
          <w:szCs w:val="28"/>
        </w:rPr>
        <w:t>ОШ</w:t>
      </w:r>
      <w:r w:rsidR="00BE4A54">
        <w:rPr>
          <w:rFonts w:ascii="Times New Roman" w:hAnsi="Times New Roman" w:cs="Times New Roman"/>
          <w:sz w:val="28"/>
          <w:szCs w:val="28"/>
        </w:rPr>
        <w:t xml:space="preserve"> №2</w:t>
      </w:r>
      <w:r w:rsidRPr="002738C3">
        <w:rPr>
          <w:rFonts w:ascii="Times New Roman" w:hAnsi="Times New Roman" w:cs="Times New Roman"/>
          <w:sz w:val="28"/>
          <w:szCs w:val="28"/>
        </w:rPr>
        <w:t xml:space="preserve"> является беспрепятственное пользование инвалидами услугами в сфере образования в удобном для них формате (обучение в ОУ, обучение на дому, дистанционное обучение).</w:t>
      </w:r>
    </w:p>
    <w:p w:rsidR="00243116" w:rsidRDefault="00243116" w:rsidP="00243116">
      <w:pPr>
        <w:pStyle w:val="a4"/>
        <w:rPr>
          <w:rFonts w:ascii="Times New Roman" w:hAnsi="Times New Roman" w:cs="Times New Roman"/>
          <w:sz w:val="28"/>
          <w:szCs w:val="28"/>
        </w:rPr>
      </w:pPr>
      <w:r w:rsidRPr="002738C3">
        <w:rPr>
          <w:rFonts w:ascii="Times New Roman" w:hAnsi="Times New Roman" w:cs="Times New Roman"/>
          <w:sz w:val="28"/>
          <w:szCs w:val="28"/>
        </w:rPr>
        <w:t>2.План мероприятий разработан с целью предоставления возможности инвалидам в полной мере вести независимый образ жизни, пользоваться всеми правами человека и основными свободами, что будет способствовать их полному и эффективному участию в жизни общества наравне с другими, что отвечает требованиям Конвенции о правах инвалидов.</w:t>
      </w:r>
    </w:p>
    <w:p w:rsidR="00243116" w:rsidRDefault="00243116" w:rsidP="0024311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43116" w:rsidRPr="00243116" w:rsidRDefault="00243116" w:rsidP="002431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развития МБОУ</w:t>
      </w:r>
      <w:r w:rsidR="00BE4A54">
        <w:rPr>
          <w:rFonts w:ascii="Times New Roman" w:hAnsi="Times New Roman" w:cs="Times New Roman"/>
          <w:b/>
          <w:sz w:val="28"/>
          <w:szCs w:val="28"/>
        </w:rPr>
        <w:t xml:space="preserve"> Качалинской СОШ №2 </w:t>
      </w:r>
      <w:r w:rsidRPr="00243116">
        <w:rPr>
          <w:rFonts w:ascii="Times New Roman" w:hAnsi="Times New Roman" w:cs="Times New Roman"/>
          <w:b/>
          <w:sz w:val="28"/>
          <w:szCs w:val="28"/>
        </w:rPr>
        <w:t xml:space="preserve">Иловлинского муниципального района Волгоградской области по поэтапному приведению действующих объектов и порядков предоставления </w:t>
      </w:r>
      <w:proofErr w:type="gramStart"/>
      <w:r w:rsidRPr="00243116">
        <w:rPr>
          <w:rFonts w:ascii="Times New Roman" w:hAnsi="Times New Roman" w:cs="Times New Roman"/>
          <w:b/>
          <w:sz w:val="28"/>
          <w:szCs w:val="28"/>
        </w:rPr>
        <w:t>на них услуг в соответствии с требованиями по обеспечению их доступности для инвалидов</w:t>
      </w:r>
      <w:proofErr w:type="gramEnd"/>
      <w:r w:rsidRPr="0024311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75"/>
        <w:gridCol w:w="1476"/>
        <w:gridCol w:w="567"/>
        <w:gridCol w:w="1015"/>
        <w:gridCol w:w="416"/>
        <w:gridCol w:w="418"/>
        <w:gridCol w:w="416"/>
        <w:gridCol w:w="414"/>
        <w:gridCol w:w="801"/>
        <w:gridCol w:w="489"/>
        <w:gridCol w:w="567"/>
        <w:gridCol w:w="4582"/>
        <w:gridCol w:w="805"/>
        <w:gridCol w:w="533"/>
        <w:gridCol w:w="440"/>
        <w:gridCol w:w="440"/>
        <w:gridCol w:w="440"/>
        <w:gridCol w:w="440"/>
        <w:gridCol w:w="440"/>
        <w:gridCol w:w="440"/>
      </w:tblGrid>
      <w:tr w:rsidR="00243116" w:rsidTr="000F6551">
        <w:tc>
          <w:tcPr>
            <w:tcW w:w="475" w:type="dxa"/>
            <w:vMerge w:val="restart"/>
          </w:tcPr>
          <w:p w:rsidR="00243116" w:rsidRPr="007E3129" w:rsidRDefault="00243116" w:rsidP="000F655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E312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76" w:type="dxa"/>
            <w:vMerge w:val="restart"/>
          </w:tcPr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3129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proofErr w:type="spellEnd"/>
          </w:p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3129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7E3129">
              <w:rPr>
                <w:rFonts w:ascii="Times New Roman" w:hAnsi="Times New Roman" w:cs="Times New Roman"/>
                <w:sz w:val="20"/>
                <w:szCs w:val="20"/>
              </w:rPr>
              <w:t xml:space="preserve"> объекта по сферам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адрес</w:t>
            </w:r>
          </w:p>
        </w:tc>
        <w:tc>
          <w:tcPr>
            <w:tcW w:w="567" w:type="dxa"/>
            <w:vMerge w:val="restart"/>
          </w:tcPr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паспор</w:t>
            </w:r>
            <w:proofErr w:type="spellEnd"/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 дос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туп</w:t>
            </w:r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ОСИ, </w:t>
            </w:r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</w:t>
            </w:r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обследо</w:t>
            </w:r>
            <w:proofErr w:type="spellEnd"/>
          </w:p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015" w:type="dxa"/>
            <w:vMerge w:val="restart"/>
          </w:tcPr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деятель</w:t>
            </w:r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соответст</w:t>
            </w:r>
            <w:proofErr w:type="spellEnd"/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учредитель</w:t>
            </w:r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докумен</w:t>
            </w:r>
            <w:proofErr w:type="spellEnd"/>
          </w:p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тами</w:t>
            </w:r>
            <w:proofErr w:type="spellEnd"/>
          </w:p>
        </w:tc>
        <w:tc>
          <w:tcPr>
            <w:tcW w:w="1664" w:type="dxa"/>
            <w:gridSpan w:val="4"/>
            <w:vMerge w:val="restart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состояния доступности объекта для категорий инвалидов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данным Паспорта доступности ОСИ</w:t>
            </w:r>
          </w:p>
        </w:tc>
        <w:tc>
          <w:tcPr>
            <w:tcW w:w="801" w:type="dxa"/>
            <w:vMerge w:val="restart"/>
          </w:tcPr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заклю</w:t>
            </w:r>
            <w:proofErr w:type="spellEnd"/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состоя</w:t>
            </w:r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</w:t>
            </w:r>
          </w:p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ОСИ</w:t>
            </w:r>
          </w:p>
        </w:tc>
        <w:tc>
          <w:tcPr>
            <w:tcW w:w="7416" w:type="dxa"/>
            <w:gridSpan w:val="6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 по адаптации объекта (с указанием сроков проведения работ)</w:t>
            </w:r>
          </w:p>
        </w:tc>
        <w:tc>
          <w:tcPr>
            <w:tcW w:w="2200" w:type="dxa"/>
            <w:gridSpan w:val="5"/>
            <w:vMerge w:val="restart"/>
          </w:tcPr>
          <w:p w:rsidR="00243116" w:rsidRPr="007E3129" w:rsidRDefault="00243116" w:rsidP="000F655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Планируемые результаты влияния мероприятия на повышение значения показателя доступности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инвалидов объектов и услуг</w:t>
            </w:r>
          </w:p>
        </w:tc>
      </w:tr>
      <w:tr w:rsidR="00243116" w:rsidTr="000F6551">
        <w:tc>
          <w:tcPr>
            <w:tcW w:w="475" w:type="dxa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Адапта</w:t>
            </w:r>
            <w:proofErr w:type="spellEnd"/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объекта </w:t>
            </w:r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</w:t>
            </w:r>
            <w:proofErr w:type="spellEnd"/>
          </w:p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кап ремонта</w:t>
            </w:r>
            <w:proofErr w:type="gramEnd"/>
          </w:p>
        </w:tc>
        <w:tc>
          <w:tcPr>
            <w:tcW w:w="5387" w:type="dxa"/>
            <w:gridSpan w:val="2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Адаптация объекта в рамках реализации государственной, муниципальной, программы, предусматривающей повышение уровня доступности</w:t>
            </w:r>
          </w:p>
        </w:tc>
        <w:tc>
          <w:tcPr>
            <w:tcW w:w="973" w:type="dxa"/>
            <w:gridSpan w:val="2"/>
          </w:tcPr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Адапта</w:t>
            </w:r>
            <w:proofErr w:type="spellEnd"/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объекта путем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органи</w:t>
            </w:r>
            <w:proofErr w:type="spellEnd"/>
          </w:p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зацион</w:t>
            </w:r>
            <w:proofErr w:type="spellEnd"/>
          </w:p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решений (доступность услуг)</w:t>
            </w:r>
          </w:p>
        </w:tc>
        <w:tc>
          <w:tcPr>
            <w:tcW w:w="2200" w:type="dxa"/>
            <w:gridSpan w:val="5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3116" w:rsidTr="000F6551">
        <w:tc>
          <w:tcPr>
            <w:tcW w:w="475" w:type="dxa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418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416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14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801" w:type="dxa"/>
            <w:vMerge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567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4582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805" w:type="dxa"/>
          </w:tcPr>
          <w:p w:rsidR="00243116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реали</w:t>
            </w:r>
            <w:proofErr w:type="spellEnd"/>
          </w:p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533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440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440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440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440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40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40" w:type="dxa"/>
          </w:tcPr>
          <w:p w:rsidR="00243116" w:rsidRPr="007E3129" w:rsidRDefault="00243116" w:rsidP="000F6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достигнутых результатов</w:t>
            </w:r>
          </w:p>
        </w:tc>
      </w:tr>
      <w:tr w:rsidR="00243116" w:rsidTr="000F6551">
        <w:tc>
          <w:tcPr>
            <w:tcW w:w="475" w:type="dxa"/>
          </w:tcPr>
          <w:p w:rsidR="00243116" w:rsidRDefault="00243116" w:rsidP="000F6551">
            <w:pPr>
              <w:jc w:val="center"/>
            </w:pPr>
            <w:r>
              <w:t>1</w:t>
            </w:r>
          </w:p>
        </w:tc>
        <w:tc>
          <w:tcPr>
            <w:tcW w:w="1476" w:type="dxa"/>
          </w:tcPr>
          <w:p w:rsidR="00243116" w:rsidRDefault="00243116" w:rsidP="000F655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3116" w:rsidRDefault="00243116" w:rsidP="000F6551">
            <w:pPr>
              <w:jc w:val="center"/>
            </w:pPr>
            <w:r>
              <w:t>3</w:t>
            </w:r>
          </w:p>
        </w:tc>
        <w:tc>
          <w:tcPr>
            <w:tcW w:w="1015" w:type="dxa"/>
          </w:tcPr>
          <w:p w:rsidR="00243116" w:rsidRDefault="00243116" w:rsidP="000F6551">
            <w:pPr>
              <w:jc w:val="center"/>
            </w:pPr>
            <w:r>
              <w:t>4</w:t>
            </w:r>
          </w:p>
        </w:tc>
        <w:tc>
          <w:tcPr>
            <w:tcW w:w="416" w:type="dxa"/>
          </w:tcPr>
          <w:p w:rsidR="00243116" w:rsidRDefault="00243116" w:rsidP="000F6551">
            <w:pPr>
              <w:jc w:val="center"/>
            </w:pPr>
            <w:r>
              <w:t>5</w:t>
            </w:r>
          </w:p>
        </w:tc>
        <w:tc>
          <w:tcPr>
            <w:tcW w:w="418" w:type="dxa"/>
          </w:tcPr>
          <w:p w:rsidR="00243116" w:rsidRDefault="00243116" w:rsidP="000F6551">
            <w:pPr>
              <w:jc w:val="center"/>
            </w:pPr>
            <w:r>
              <w:t>6</w:t>
            </w:r>
          </w:p>
        </w:tc>
        <w:tc>
          <w:tcPr>
            <w:tcW w:w="416" w:type="dxa"/>
          </w:tcPr>
          <w:p w:rsidR="00243116" w:rsidRDefault="00243116" w:rsidP="000F6551">
            <w:pPr>
              <w:jc w:val="center"/>
            </w:pPr>
            <w:r>
              <w:t>7</w:t>
            </w:r>
          </w:p>
        </w:tc>
        <w:tc>
          <w:tcPr>
            <w:tcW w:w="414" w:type="dxa"/>
          </w:tcPr>
          <w:p w:rsidR="00243116" w:rsidRDefault="00243116" w:rsidP="000F6551">
            <w:pPr>
              <w:jc w:val="center"/>
            </w:pPr>
            <w:r>
              <w:t>8</w:t>
            </w:r>
          </w:p>
        </w:tc>
        <w:tc>
          <w:tcPr>
            <w:tcW w:w="801" w:type="dxa"/>
          </w:tcPr>
          <w:p w:rsidR="00243116" w:rsidRDefault="00243116" w:rsidP="000F6551">
            <w:pPr>
              <w:jc w:val="center"/>
            </w:pPr>
            <w:r>
              <w:t>9</w:t>
            </w:r>
          </w:p>
        </w:tc>
        <w:tc>
          <w:tcPr>
            <w:tcW w:w="489" w:type="dxa"/>
          </w:tcPr>
          <w:p w:rsidR="00243116" w:rsidRDefault="00243116" w:rsidP="000F6551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43116" w:rsidRDefault="00243116" w:rsidP="000F6551">
            <w:pPr>
              <w:jc w:val="center"/>
            </w:pPr>
            <w:r>
              <w:t>11</w:t>
            </w:r>
          </w:p>
        </w:tc>
        <w:tc>
          <w:tcPr>
            <w:tcW w:w="4582" w:type="dxa"/>
          </w:tcPr>
          <w:p w:rsidR="00243116" w:rsidRDefault="00243116" w:rsidP="000F6551">
            <w:pPr>
              <w:jc w:val="center"/>
            </w:pPr>
            <w:r>
              <w:t>12</w:t>
            </w:r>
          </w:p>
        </w:tc>
        <w:tc>
          <w:tcPr>
            <w:tcW w:w="805" w:type="dxa"/>
          </w:tcPr>
          <w:p w:rsidR="00243116" w:rsidRDefault="00243116" w:rsidP="000F6551">
            <w:pPr>
              <w:jc w:val="center"/>
            </w:pPr>
            <w:r>
              <w:t>13</w:t>
            </w:r>
          </w:p>
        </w:tc>
        <w:tc>
          <w:tcPr>
            <w:tcW w:w="533" w:type="dxa"/>
          </w:tcPr>
          <w:p w:rsidR="00243116" w:rsidRDefault="00243116" w:rsidP="000F6551">
            <w:pPr>
              <w:jc w:val="center"/>
            </w:pPr>
            <w:r>
              <w:t>14</w:t>
            </w:r>
          </w:p>
        </w:tc>
        <w:tc>
          <w:tcPr>
            <w:tcW w:w="440" w:type="dxa"/>
          </w:tcPr>
          <w:p w:rsidR="00243116" w:rsidRDefault="00243116" w:rsidP="000F6551">
            <w:pPr>
              <w:jc w:val="center"/>
            </w:pPr>
            <w:r>
              <w:t>15</w:t>
            </w:r>
          </w:p>
        </w:tc>
        <w:tc>
          <w:tcPr>
            <w:tcW w:w="440" w:type="dxa"/>
          </w:tcPr>
          <w:p w:rsidR="00243116" w:rsidRDefault="00243116" w:rsidP="000F6551">
            <w:pPr>
              <w:jc w:val="center"/>
            </w:pPr>
            <w:r>
              <w:t>16</w:t>
            </w:r>
          </w:p>
        </w:tc>
        <w:tc>
          <w:tcPr>
            <w:tcW w:w="440" w:type="dxa"/>
          </w:tcPr>
          <w:p w:rsidR="00243116" w:rsidRDefault="00243116" w:rsidP="000F6551">
            <w:pPr>
              <w:jc w:val="center"/>
            </w:pPr>
            <w:r>
              <w:t>17</w:t>
            </w:r>
          </w:p>
        </w:tc>
        <w:tc>
          <w:tcPr>
            <w:tcW w:w="440" w:type="dxa"/>
          </w:tcPr>
          <w:p w:rsidR="00243116" w:rsidRDefault="00243116" w:rsidP="000F6551">
            <w:pPr>
              <w:jc w:val="center"/>
            </w:pPr>
            <w:r>
              <w:t>18</w:t>
            </w:r>
          </w:p>
        </w:tc>
        <w:tc>
          <w:tcPr>
            <w:tcW w:w="440" w:type="dxa"/>
          </w:tcPr>
          <w:p w:rsidR="00243116" w:rsidRDefault="00243116" w:rsidP="000F6551">
            <w:pPr>
              <w:jc w:val="center"/>
            </w:pPr>
            <w:r>
              <w:t>19</w:t>
            </w:r>
          </w:p>
        </w:tc>
        <w:tc>
          <w:tcPr>
            <w:tcW w:w="440" w:type="dxa"/>
          </w:tcPr>
          <w:p w:rsidR="00243116" w:rsidRDefault="00243116" w:rsidP="000F6551">
            <w:pPr>
              <w:jc w:val="center"/>
            </w:pPr>
            <w:r>
              <w:t>20</w:t>
            </w:r>
          </w:p>
        </w:tc>
      </w:tr>
      <w:tr w:rsidR="00D33056" w:rsidTr="00D33056">
        <w:tc>
          <w:tcPr>
            <w:tcW w:w="475" w:type="dxa"/>
            <w:tcBorders>
              <w:bottom w:val="single" w:sz="4" w:space="0" w:color="auto"/>
            </w:tcBorders>
          </w:tcPr>
          <w:p w:rsidR="00D33056" w:rsidRDefault="00D33056" w:rsidP="0023527A">
            <w:r>
              <w:t>1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33056" w:rsidRPr="00A31D51" w:rsidRDefault="00D33056" w:rsidP="0023527A">
            <w:pPr>
              <w:tabs>
                <w:tab w:val="left" w:pos="14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proofErr w:type="spellEnd"/>
          </w:p>
          <w:p w:rsidR="00D33056" w:rsidRPr="00A31D51" w:rsidRDefault="00D33056" w:rsidP="0023527A">
            <w:pPr>
              <w:tabs>
                <w:tab w:val="left" w:pos="14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льное</w:t>
            </w:r>
            <w:proofErr w:type="spellEnd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бюджетное </w:t>
            </w:r>
            <w:proofErr w:type="spellStart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</w:p>
          <w:p w:rsidR="00D33056" w:rsidRDefault="00D33056" w:rsidP="0023527A">
            <w:pPr>
              <w:tabs>
                <w:tab w:val="left" w:pos="14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тельное учреждение Качалин</w:t>
            </w:r>
          </w:p>
          <w:p w:rsidR="00D33056" w:rsidRDefault="00D33056" w:rsidP="0023527A">
            <w:pPr>
              <w:tabs>
                <w:tab w:val="left" w:pos="14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№2, 403086,ст.</w:t>
            </w:r>
          </w:p>
          <w:p w:rsidR="00D33056" w:rsidRDefault="00D33056" w:rsidP="0023527A">
            <w:pPr>
              <w:tabs>
                <w:tab w:val="left" w:pos="14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Качалин</w:t>
            </w:r>
          </w:p>
          <w:p w:rsidR="00D33056" w:rsidRDefault="00D33056" w:rsidP="0023527A">
            <w:pPr>
              <w:tabs>
                <w:tab w:val="left" w:pos="14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ская,пер</w:t>
            </w:r>
            <w:proofErr w:type="gramStart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1D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хтурова,134 </w:t>
            </w:r>
            <w:proofErr w:type="spellStart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Иловлин</w:t>
            </w:r>
            <w:proofErr w:type="spellEnd"/>
          </w:p>
          <w:p w:rsidR="00D33056" w:rsidRPr="00A31D51" w:rsidRDefault="00D33056" w:rsidP="0023527A">
            <w:pPr>
              <w:tabs>
                <w:tab w:val="left" w:pos="14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 xml:space="preserve"> район, Волгоград</w:t>
            </w:r>
          </w:p>
          <w:p w:rsidR="00D33056" w:rsidRPr="00A31D51" w:rsidRDefault="00D33056" w:rsidP="0023527A">
            <w:pPr>
              <w:tabs>
                <w:tab w:val="left" w:pos="141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A31D51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  <w:p w:rsidR="00D33056" w:rsidRPr="00A31D5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3056" w:rsidRPr="00A31D51" w:rsidRDefault="00D33056" w:rsidP="0023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08000098, 25.06.2015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D33056" w:rsidRPr="00A31D51" w:rsidRDefault="00D33056" w:rsidP="00235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деятельность: предоставление начального общего, основного общего</w:t>
            </w:r>
            <w:r w:rsidRPr="00A31D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среднего общего образования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:rsidR="00D33056" w:rsidRPr="00A31D5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D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ВНД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D33056" w:rsidRPr="00A31D5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:rsidR="00D33056" w:rsidRPr="00A31D5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ВНД</w:t>
            </w: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D33056" w:rsidRPr="00A31D5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D33056" w:rsidRPr="00A31D5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D51">
              <w:rPr>
                <w:rFonts w:ascii="Times New Roman" w:hAnsi="Times New Roman" w:cs="Times New Roman"/>
                <w:sz w:val="24"/>
                <w:szCs w:val="24"/>
              </w:rPr>
              <w:t>ВНД</w:t>
            </w: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:rsidR="00D33056" w:rsidRDefault="00D33056" w:rsidP="0023527A"/>
        </w:tc>
        <w:tc>
          <w:tcPr>
            <w:tcW w:w="567" w:type="dxa"/>
            <w:tcBorders>
              <w:bottom w:val="single" w:sz="4" w:space="0" w:color="auto"/>
            </w:tcBorders>
          </w:tcPr>
          <w:p w:rsidR="00D33056" w:rsidRDefault="00D33056" w:rsidP="0023527A"/>
        </w:tc>
        <w:tc>
          <w:tcPr>
            <w:tcW w:w="4582" w:type="dxa"/>
            <w:tcBorders>
              <w:bottom w:val="single" w:sz="4" w:space="0" w:color="auto"/>
            </w:tcBorders>
          </w:tcPr>
          <w:p w:rsidR="00D33056" w:rsidRPr="007A00BF" w:rsidRDefault="00D33056" w:rsidP="002352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7A00B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мероприятия: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606 000рублей</w:t>
            </w:r>
          </w:p>
          <w:p w:rsidR="00D33056" w:rsidRPr="007A00BF" w:rsidRDefault="00D33056" w:rsidP="0023527A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1.обустройство входа на территорию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(замена калитки)</w:t>
            </w:r>
          </w:p>
          <w:p w:rsidR="00D33056" w:rsidRPr="007F7C07" w:rsidRDefault="00D33056" w:rsidP="0023527A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2.обустройство территории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(обустройство тротуара)</w:t>
            </w:r>
          </w:p>
          <w:p w:rsidR="00D33056" w:rsidRPr="007A00BF" w:rsidRDefault="00D33056" w:rsidP="0023527A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3.обустройство входа в здание (устройство пандуса или подъемника, замена дверного блока, ограждение лестничного марша, установка кнопки вызова дежурного)</w:t>
            </w:r>
          </w:p>
          <w:p w:rsidR="00D33056" w:rsidRPr="007A00BF" w:rsidRDefault="00D33056" w:rsidP="0023527A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4.обустройство движения по здани</w:t>
            </w:r>
            <w:proofErr w:type="gramStart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ремонт пола, окрашивание облицовки ступеней, устройство перекатных пандусов,</w:t>
            </w: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установка звуковых и световых </w:t>
            </w:r>
            <w:proofErr w:type="spellStart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оповещателей,тактильных</w:t>
            </w:r>
            <w:proofErr w:type="spellEnd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напольных и предупреждающих указателей, рельефных обозначений, </w:t>
            </w:r>
            <w:proofErr w:type="spellStart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пристенных</w:t>
            </w:r>
            <w:proofErr w:type="spellEnd"/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поручней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)</w:t>
            </w:r>
          </w:p>
          <w:p w:rsidR="00D33056" w:rsidRPr="007A00BF" w:rsidRDefault="00D33056" w:rsidP="0023527A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5. обеспечение эвакуации через запасной выход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(ремонт ступеней, устройство ограждения лестничного марша, устройство пандуса или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подъемника, установка кнопки вызова дежурного, ремонт или замена двери, установка тактильных указателей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)</w:t>
            </w:r>
            <w:proofErr w:type="gramEnd"/>
          </w:p>
          <w:p w:rsidR="00D33056" w:rsidRPr="007A00BF" w:rsidRDefault="00D33056" w:rsidP="0023527A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A00B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6.обустройство санузла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(установка сантехнических приборов для инвалидов, установка сигнального звонка, тактильного и светового указателя, ремонт помещения)</w:t>
            </w:r>
          </w:p>
          <w:p w:rsidR="00D33056" w:rsidRPr="00F3646A" w:rsidRDefault="00D33056" w:rsidP="0023527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364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7.ремонт медкабинета (косметический ремонт, замена окон, ремонт двери, ремонт пола, приобретение медоборудования)</w:t>
            </w:r>
          </w:p>
          <w:p w:rsidR="00D33056" w:rsidRDefault="00D33056" w:rsidP="0023527A">
            <w:r w:rsidRPr="00F364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8.Электромонтажные работы (ремонт </w:t>
            </w:r>
            <w:proofErr w:type="spellStart"/>
            <w:r w:rsidRPr="00F364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элпроводки</w:t>
            </w:r>
            <w:proofErr w:type="spellEnd"/>
            <w:r w:rsidRPr="00F364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установка светильников, замена электроарматуры, подключение оборудования)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D33056" w:rsidRPr="00D933D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D33056" w:rsidRPr="00D933D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D33056" w:rsidRPr="00D933D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D33056" w:rsidRPr="00D933D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3D1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D33056" w:rsidRPr="00D933D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3D1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D33056" w:rsidRPr="00D933D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3D1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D33056" w:rsidRPr="00D933D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3D1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D33056" w:rsidRPr="00D933D1" w:rsidRDefault="00D33056" w:rsidP="00235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3D1">
              <w:rPr>
                <w:rFonts w:ascii="Times New Roman" w:hAnsi="Times New Roman" w:cs="Times New Roman"/>
                <w:sz w:val="24"/>
                <w:szCs w:val="24"/>
              </w:rPr>
              <w:t>ДУ (С</w:t>
            </w:r>
            <w:proofErr w:type="gramStart"/>
            <w:r w:rsidRPr="00D933D1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D933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243116" w:rsidRDefault="00243116" w:rsidP="00F10E13">
      <w:bookmarkStart w:id="0" w:name="_GoBack"/>
      <w:bookmarkEnd w:id="0"/>
    </w:p>
    <w:sectPr w:rsidR="00243116" w:rsidSect="000F655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63A8"/>
    <w:rsid w:val="000060A4"/>
    <w:rsid w:val="0001144B"/>
    <w:rsid w:val="000121CC"/>
    <w:rsid w:val="00014615"/>
    <w:rsid w:val="000151E5"/>
    <w:rsid w:val="00017752"/>
    <w:rsid w:val="0001793A"/>
    <w:rsid w:val="00020AB6"/>
    <w:rsid w:val="00020BD4"/>
    <w:rsid w:val="0002134F"/>
    <w:rsid w:val="00022F2A"/>
    <w:rsid w:val="00024239"/>
    <w:rsid w:val="00030A3F"/>
    <w:rsid w:val="00032643"/>
    <w:rsid w:val="00034BF8"/>
    <w:rsid w:val="00042276"/>
    <w:rsid w:val="000428E0"/>
    <w:rsid w:val="000433F9"/>
    <w:rsid w:val="000435E8"/>
    <w:rsid w:val="00043D7B"/>
    <w:rsid w:val="000465D2"/>
    <w:rsid w:val="0005240F"/>
    <w:rsid w:val="000525D0"/>
    <w:rsid w:val="00055606"/>
    <w:rsid w:val="00055EA6"/>
    <w:rsid w:val="000568D5"/>
    <w:rsid w:val="00061E8B"/>
    <w:rsid w:val="00064653"/>
    <w:rsid w:val="00064971"/>
    <w:rsid w:val="0006551F"/>
    <w:rsid w:val="0006704A"/>
    <w:rsid w:val="00067C28"/>
    <w:rsid w:val="00070C5B"/>
    <w:rsid w:val="00074854"/>
    <w:rsid w:val="00077DF8"/>
    <w:rsid w:val="00080D82"/>
    <w:rsid w:val="00082DDE"/>
    <w:rsid w:val="000838F7"/>
    <w:rsid w:val="0008409A"/>
    <w:rsid w:val="0009010A"/>
    <w:rsid w:val="000947D3"/>
    <w:rsid w:val="00094832"/>
    <w:rsid w:val="0009719E"/>
    <w:rsid w:val="00097796"/>
    <w:rsid w:val="00097E05"/>
    <w:rsid w:val="000A1641"/>
    <w:rsid w:val="000A22F8"/>
    <w:rsid w:val="000A39B6"/>
    <w:rsid w:val="000A5697"/>
    <w:rsid w:val="000A7C15"/>
    <w:rsid w:val="000B1556"/>
    <w:rsid w:val="000B20DE"/>
    <w:rsid w:val="000B228F"/>
    <w:rsid w:val="000B2CEE"/>
    <w:rsid w:val="000B2ED1"/>
    <w:rsid w:val="000B6210"/>
    <w:rsid w:val="000C23BB"/>
    <w:rsid w:val="000C26E0"/>
    <w:rsid w:val="000C7E0B"/>
    <w:rsid w:val="000D2669"/>
    <w:rsid w:val="000D2755"/>
    <w:rsid w:val="000D707F"/>
    <w:rsid w:val="000E0574"/>
    <w:rsid w:val="000E1442"/>
    <w:rsid w:val="000E4CB2"/>
    <w:rsid w:val="000E763D"/>
    <w:rsid w:val="000F0FF5"/>
    <w:rsid w:val="000F5D9D"/>
    <w:rsid w:val="000F6551"/>
    <w:rsid w:val="00101658"/>
    <w:rsid w:val="0010172F"/>
    <w:rsid w:val="00102458"/>
    <w:rsid w:val="00103F62"/>
    <w:rsid w:val="001047F1"/>
    <w:rsid w:val="00106B0A"/>
    <w:rsid w:val="00110996"/>
    <w:rsid w:val="001132CA"/>
    <w:rsid w:val="00114258"/>
    <w:rsid w:val="0012407D"/>
    <w:rsid w:val="00130553"/>
    <w:rsid w:val="001317D6"/>
    <w:rsid w:val="00132AE7"/>
    <w:rsid w:val="00134CBE"/>
    <w:rsid w:val="00135145"/>
    <w:rsid w:val="00135FBF"/>
    <w:rsid w:val="00143AF4"/>
    <w:rsid w:val="00147706"/>
    <w:rsid w:val="00150EA2"/>
    <w:rsid w:val="00151079"/>
    <w:rsid w:val="00151774"/>
    <w:rsid w:val="00152C86"/>
    <w:rsid w:val="0015381D"/>
    <w:rsid w:val="001549B2"/>
    <w:rsid w:val="00160B78"/>
    <w:rsid w:val="00160D80"/>
    <w:rsid w:val="00161012"/>
    <w:rsid w:val="0016143F"/>
    <w:rsid w:val="0016225E"/>
    <w:rsid w:val="001638C8"/>
    <w:rsid w:val="00166E0C"/>
    <w:rsid w:val="00170EA1"/>
    <w:rsid w:val="00175465"/>
    <w:rsid w:val="001759F9"/>
    <w:rsid w:val="00180865"/>
    <w:rsid w:val="00180939"/>
    <w:rsid w:val="00181BBF"/>
    <w:rsid w:val="00182420"/>
    <w:rsid w:val="00183321"/>
    <w:rsid w:val="00185B8A"/>
    <w:rsid w:val="00191AF2"/>
    <w:rsid w:val="001928B3"/>
    <w:rsid w:val="001963D9"/>
    <w:rsid w:val="0019657A"/>
    <w:rsid w:val="001976C6"/>
    <w:rsid w:val="001A0CE0"/>
    <w:rsid w:val="001A2DCF"/>
    <w:rsid w:val="001A3D58"/>
    <w:rsid w:val="001A3D8B"/>
    <w:rsid w:val="001A7557"/>
    <w:rsid w:val="001B098B"/>
    <w:rsid w:val="001B1B6D"/>
    <w:rsid w:val="001B230B"/>
    <w:rsid w:val="001B2B95"/>
    <w:rsid w:val="001C0230"/>
    <w:rsid w:val="001C444A"/>
    <w:rsid w:val="001C5D8C"/>
    <w:rsid w:val="001C695C"/>
    <w:rsid w:val="001D2542"/>
    <w:rsid w:val="001E16A9"/>
    <w:rsid w:val="001E1995"/>
    <w:rsid w:val="001E356D"/>
    <w:rsid w:val="001E53FB"/>
    <w:rsid w:val="001E5FCD"/>
    <w:rsid w:val="001E6C90"/>
    <w:rsid w:val="001F0D74"/>
    <w:rsid w:val="001F1947"/>
    <w:rsid w:val="001F3636"/>
    <w:rsid w:val="001F4C65"/>
    <w:rsid w:val="001F7D98"/>
    <w:rsid w:val="00203CB9"/>
    <w:rsid w:val="00212B90"/>
    <w:rsid w:val="002141A4"/>
    <w:rsid w:val="002165BE"/>
    <w:rsid w:val="002174FE"/>
    <w:rsid w:val="00222068"/>
    <w:rsid w:val="00223002"/>
    <w:rsid w:val="00223454"/>
    <w:rsid w:val="00227D5E"/>
    <w:rsid w:val="00230037"/>
    <w:rsid w:val="00232CA6"/>
    <w:rsid w:val="00234538"/>
    <w:rsid w:val="00234588"/>
    <w:rsid w:val="00234918"/>
    <w:rsid w:val="00237DD8"/>
    <w:rsid w:val="0024028C"/>
    <w:rsid w:val="0024251D"/>
    <w:rsid w:val="00243116"/>
    <w:rsid w:val="00244D40"/>
    <w:rsid w:val="00247063"/>
    <w:rsid w:val="00251868"/>
    <w:rsid w:val="00251ADF"/>
    <w:rsid w:val="00252C64"/>
    <w:rsid w:val="00253026"/>
    <w:rsid w:val="00255753"/>
    <w:rsid w:val="002620BE"/>
    <w:rsid w:val="00262577"/>
    <w:rsid w:val="00262E32"/>
    <w:rsid w:val="00265826"/>
    <w:rsid w:val="00270C9D"/>
    <w:rsid w:val="0027148F"/>
    <w:rsid w:val="00272DC8"/>
    <w:rsid w:val="00276A45"/>
    <w:rsid w:val="00280C61"/>
    <w:rsid w:val="00282D49"/>
    <w:rsid w:val="002830B1"/>
    <w:rsid w:val="0028310F"/>
    <w:rsid w:val="00283E0A"/>
    <w:rsid w:val="00284FCA"/>
    <w:rsid w:val="002863A8"/>
    <w:rsid w:val="002866FD"/>
    <w:rsid w:val="00286CDB"/>
    <w:rsid w:val="00294344"/>
    <w:rsid w:val="002944BE"/>
    <w:rsid w:val="00294DEE"/>
    <w:rsid w:val="00295B1F"/>
    <w:rsid w:val="00296126"/>
    <w:rsid w:val="002B1677"/>
    <w:rsid w:val="002B3CD6"/>
    <w:rsid w:val="002B6CBE"/>
    <w:rsid w:val="002C2BBF"/>
    <w:rsid w:val="002C32A9"/>
    <w:rsid w:val="002C38EF"/>
    <w:rsid w:val="002C6433"/>
    <w:rsid w:val="002D3245"/>
    <w:rsid w:val="002D41AF"/>
    <w:rsid w:val="002D4671"/>
    <w:rsid w:val="002D4A55"/>
    <w:rsid w:val="002D4A95"/>
    <w:rsid w:val="002D4CF7"/>
    <w:rsid w:val="002E451B"/>
    <w:rsid w:val="002F195A"/>
    <w:rsid w:val="002F60EF"/>
    <w:rsid w:val="002F6E18"/>
    <w:rsid w:val="002F73D7"/>
    <w:rsid w:val="002F7C1A"/>
    <w:rsid w:val="002F7EB6"/>
    <w:rsid w:val="00300789"/>
    <w:rsid w:val="00306FA2"/>
    <w:rsid w:val="003149AA"/>
    <w:rsid w:val="00317AAC"/>
    <w:rsid w:val="003273DC"/>
    <w:rsid w:val="00327F28"/>
    <w:rsid w:val="00330CD8"/>
    <w:rsid w:val="003343E2"/>
    <w:rsid w:val="003349E0"/>
    <w:rsid w:val="00336FAF"/>
    <w:rsid w:val="003414F0"/>
    <w:rsid w:val="00343720"/>
    <w:rsid w:val="00343C47"/>
    <w:rsid w:val="00347867"/>
    <w:rsid w:val="00347D5F"/>
    <w:rsid w:val="00350C0A"/>
    <w:rsid w:val="0035200C"/>
    <w:rsid w:val="0035368E"/>
    <w:rsid w:val="00354BE5"/>
    <w:rsid w:val="003559D9"/>
    <w:rsid w:val="003566DB"/>
    <w:rsid w:val="0037163C"/>
    <w:rsid w:val="00371A17"/>
    <w:rsid w:val="0037522C"/>
    <w:rsid w:val="0037593A"/>
    <w:rsid w:val="003765F3"/>
    <w:rsid w:val="00376F29"/>
    <w:rsid w:val="00382154"/>
    <w:rsid w:val="00383356"/>
    <w:rsid w:val="00384227"/>
    <w:rsid w:val="003850D8"/>
    <w:rsid w:val="0038561E"/>
    <w:rsid w:val="0038578E"/>
    <w:rsid w:val="00385A8A"/>
    <w:rsid w:val="00385FA9"/>
    <w:rsid w:val="00385FD0"/>
    <w:rsid w:val="00386127"/>
    <w:rsid w:val="00386495"/>
    <w:rsid w:val="00397629"/>
    <w:rsid w:val="003A1614"/>
    <w:rsid w:val="003A2316"/>
    <w:rsid w:val="003A39BE"/>
    <w:rsid w:val="003A4C45"/>
    <w:rsid w:val="003A596C"/>
    <w:rsid w:val="003A602B"/>
    <w:rsid w:val="003A66DD"/>
    <w:rsid w:val="003A684A"/>
    <w:rsid w:val="003A6D8E"/>
    <w:rsid w:val="003B1BB3"/>
    <w:rsid w:val="003B3131"/>
    <w:rsid w:val="003B4FDB"/>
    <w:rsid w:val="003B6033"/>
    <w:rsid w:val="003B6285"/>
    <w:rsid w:val="003B7A49"/>
    <w:rsid w:val="003C3432"/>
    <w:rsid w:val="003C3C87"/>
    <w:rsid w:val="003C7F07"/>
    <w:rsid w:val="003D2987"/>
    <w:rsid w:val="003D30A0"/>
    <w:rsid w:val="003D6F7E"/>
    <w:rsid w:val="003D73AA"/>
    <w:rsid w:val="003D7D72"/>
    <w:rsid w:val="003E0149"/>
    <w:rsid w:val="003E199B"/>
    <w:rsid w:val="003E1A4B"/>
    <w:rsid w:val="003E5308"/>
    <w:rsid w:val="003F109B"/>
    <w:rsid w:val="003F4D91"/>
    <w:rsid w:val="003F6413"/>
    <w:rsid w:val="004010F3"/>
    <w:rsid w:val="00402251"/>
    <w:rsid w:val="004043BD"/>
    <w:rsid w:val="00404EA5"/>
    <w:rsid w:val="0040708C"/>
    <w:rsid w:val="00407ACC"/>
    <w:rsid w:val="00410B32"/>
    <w:rsid w:val="00414CA3"/>
    <w:rsid w:val="00415BEE"/>
    <w:rsid w:val="0041714C"/>
    <w:rsid w:val="004244E9"/>
    <w:rsid w:val="00425286"/>
    <w:rsid w:val="00426376"/>
    <w:rsid w:val="004263E5"/>
    <w:rsid w:val="00426782"/>
    <w:rsid w:val="004300DD"/>
    <w:rsid w:val="00442328"/>
    <w:rsid w:val="004452A0"/>
    <w:rsid w:val="004514BE"/>
    <w:rsid w:val="004538AD"/>
    <w:rsid w:val="00454C06"/>
    <w:rsid w:val="0046074B"/>
    <w:rsid w:val="0046077C"/>
    <w:rsid w:val="00462E26"/>
    <w:rsid w:val="004655F9"/>
    <w:rsid w:val="00467972"/>
    <w:rsid w:val="004701FC"/>
    <w:rsid w:val="00471E66"/>
    <w:rsid w:val="00471F29"/>
    <w:rsid w:val="00473580"/>
    <w:rsid w:val="00474169"/>
    <w:rsid w:val="004800BF"/>
    <w:rsid w:val="00481134"/>
    <w:rsid w:val="00481D69"/>
    <w:rsid w:val="00485BBF"/>
    <w:rsid w:val="004874C4"/>
    <w:rsid w:val="00490B72"/>
    <w:rsid w:val="004947D7"/>
    <w:rsid w:val="0049544A"/>
    <w:rsid w:val="004963ED"/>
    <w:rsid w:val="0049758D"/>
    <w:rsid w:val="004A16D0"/>
    <w:rsid w:val="004A2E4D"/>
    <w:rsid w:val="004A6DD6"/>
    <w:rsid w:val="004A6FE7"/>
    <w:rsid w:val="004B4E7E"/>
    <w:rsid w:val="004B61A1"/>
    <w:rsid w:val="004B64E7"/>
    <w:rsid w:val="004B6A28"/>
    <w:rsid w:val="004C1A5C"/>
    <w:rsid w:val="004C1DEE"/>
    <w:rsid w:val="004C5284"/>
    <w:rsid w:val="004C7389"/>
    <w:rsid w:val="004C7C93"/>
    <w:rsid w:val="004D195E"/>
    <w:rsid w:val="004D3ABD"/>
    <w:rsid w:val="004D3F54"/>
    <w:rsid w:val="004D4AD9"/>
    <w:rsid w:val="004D5310"/>
    <w:rsid w:val="004D6388"/>
    <w:rsid w:val="004D7D96"/>
    <w:rsid w:val="004E5F95"/>
    <w:rsid w:val="004E7526"/>
    <w:rsid w:val="004E779F"/>
    <w:rsid w:val="004F0B5D"/>
    <w:rsid w:val="004F2506"/>
    <w:rsid w:val="004F2640"/>
    <w:rsid w:val="005003D5"/>
    <w:rsid w:val="00503C0F"/>
    <w:rsid w:val="00515116"/>
    <w:rsid w:val="00523E9E"/>
    <w:rsid w:val="00524B44"/>
    <w:rsid w:val="00524EE7"/>
    <w:rsid w:val="005272E8"/>
    <w:rsid w:val="005300ED"/>
    <w:rsid w:val="00530BA8"/>
    <w:rsid w:val="00533287"/>
    <w:rsid w:val="00535C23"/>
    <w:rsid w:val="00541949"/>
    <w:rsid w:val="00545C66"/>
    <w:rsid w:val="00550D75"/>
    <w:rsid w:val="005517DC"/>
    <w:rsid w:val="0055197C"/>
    <w:rsid w:val="0055288B"/>
    <w:rsid w:val="0055579E"/>
    <w:rsid w:val="00557BCA"/>
    <w:rsid w:val="00560EBC"/>
    <w:rsid w:val="00561ABD"/>
    <w:rsid w:val="00567D35"/>
    <w:rsid w:val="00570E9C"/>
    <w:rsid w:val="005748E8"/>
    <w:rsid w:val="00574EB4"/>
    <w:rsid w:val="00575122"/>
    <w:rsid w:val="00575515"/>
    <w:rsid w:val="00575F84"/>
    <w:rsid w:val="00590CA3"/>
    <w:rsid w:val="0059456D"/>
    <w:rsid w:val="005951E4"/>
    <w:rsid w:val="005953AC"/>
    <w:rsid w:val="0059632A"/>
    <w:rsid w:val="00596E28"/>
    <w:rsid w:val="00597DCC"/>
    <w:rsid w:val="005A17BF"/>
    <w:rsid w:val="005A48F5"/>
    <w:rsid w:val="005A5C5F"/>
    <w:rsid w:val="005B0C7C"/>
    <w:rsid w:val="005B1673"/>
    <w:rsid w:val="005C110C"/>
    <w:rsid w:val="005C1131"/>
    <w:rsid w:val="005C2D1E"/>
    <w:rsid w:val="005C313C"/>
    <w:rsid w:val="005C48A6"/>
    <w:rsid w:val="005C631B"/>
    <w:rsid w:val="005C63E6"/>
    <w:rsid w:val="005C6FB1"/>
    <w:rsid w:val="005C71E6"/>
    <w:rsid w:val="005C7596"/>
    <w:rsid w:val="005C75D8"/>
    <w:rsid w:val="005C7E65"/>
    <w:rsid w:val="005D55AE"/>
    <w:rsid w:val="005D785F"/>
    <w:rsid w:val="005E0327"/>
    <w:rsid w:val="005E1FEA"/>
    <w:rsid w:val="005E20D4"/>
    <w:rsid w:val="005E23E6"/>
    <w:rsid w:val="005E256D"/>
    <w:rsid w:val="005F38C5"/>
    <w:rsid w:val="005F437F"/>
    <w:rsid w:val="005F5B2D"/>
    <w:rsid w:val="005F748B"/>
    <w:rsid w:val="005F7E5A"/>
    <w:rsid w:val="00601304"/>
    <w:rsid w:val="00601E9E"/>
    <w:rsid w:val="0060646C"/>
    <w:rsid w:val="00612CF8"/>
    <w:rsid w:val="00613F4F"/>
    <w:rsid w:val="00615501"/>
    <w:rsid w:val="00627895"/>
    <w:rsid w:val="0063322F"/>
    <w:rsid w:val="00634F3B"/>
    <w:rsid w:val="0063697B"/>
    <w:rsid w:val="00643809"/>
    <w:rsid w:val="00643FD1"/>
    <w:rsid w:val="0065030A"/>
    <w:rsid w:val="00650E30"/>
    <w:rsid w:val="0065231C"/>
    <w:rsid w:val="00655B38"/>
    <w:rsid w:val="00657F86"/>
    <w:rsid w:val="006737A1"/>
    <w:rsid w:val="00673E3B"/>
    <w:rsid w:val="00674E9A"/>
    <w:rsid w:val="00676959"/>
    <w:rsid w:val="00677457"/>
    <w:rsid w:val="00681463"/>
    <w:rsid w:val="00683C66"/>
    <w:rsid w:val="0068546B"/>
    <w:rsid w:val="00685BF2"/>
    <w:rsid w:val="00685F43"/>
    <w:rsid w:val="00686023"/>
    <w:rsid w:val="00691186"/>
    <w:rsid w:val="006918CF"/>
    <w:rsid w:val="0069243B"/>
    <w:rsid w:val="006935C9"/>
    <w:rsid w:val="00695197"/>
    <w:rsid w:val="0069584E"/>
    <w:rsid w:val="00696BDE"/>
    <w:rsid w:val="006A3290"/>
    <w:rsid w:val="006A431C"/>
    <w:rsid w:val="006A7609"/>
    <w:rsid w:val="006B0CCC"/>
    <w:rsid w:val="006B0CE1"/>
    <w:rsid w:val="006B10B6"/>
    <w:rsid w:val="006B1D8E"/>
    <w:rsid w:val="006B3DE3"/>
    <w:rsid w:val="006B5148"/>
    <w:rsid w:val="006B51F8"/>
    <w:rsid w:val="006B602B"/>
    <w:rsid w:val="006B604D"/>
    <w:rsid w:val="006B6696"/>
    <w:rsid w:val="006B69C3"/>
    <w:rsid w:val="006B6DF0"/>
    <w:rsid w:val="006C393C"/>
    <w:rsid w:val="006C5325"/>
    <w:rsid w:val="006C543A"/>
    <w:rsid w:val="006C5FE5"/>
    <w:rsid w:val="006C62B9"/>
    <w:rsid w:val="006D1929"/>
    <w:rsid w:val="006D4DC7"/>
    <w:rsid w:val="006D6E77"/>
    <w:rsid w:val="006E3045"/>
    <w:rsid w:val="006E3D49"/>
    <w:rsid w:val="006E42DC"/>
    <w:rsid w:val="006E466A"/>
    <w:rsid w:val="006E7493"/>
    <w:rsid w:val="006E766C"/>
    <w:rsid w:val="006F1FD2"/>
    <w:rsid w:val="006F299C"/>
    <w:rsid w:val="006F4EE6"/>
    <w:rsid w:val="007014BE"/>
    <w:rsid w:val="00702C25"/>
    <w:rsid w:val="00702FC9"/>
    <w:rsid w:val="00703778"/>
    <w:rsid w:val="0070408F"/>
    <w:rsid w:val="00706379"/>
    <w:rsid w:val="00706A2D"/>
    <w:rsid w:val="007118B5"/>
    <w:rsid w:val="0071218A"/>
    <w:rsid w:val="00714C22"/>
    <w:rsid w:val="00715BD6"/>
    <w:rsid w:val="00716508"/>
    <w:rsid w:val="00716C37"/>
    <w:rsid w:val="007248D0"/>
    <w:rsid w:val="00725EFF"/>
    <w:rsid w:val="00730F43"/>
    <w:rsid w:val="00731841"/>
    <w:rsid w:val="00733A59"/>
    <w:rsid w:val="00733FAF"/>
    <w:rsid w:val="00735287"/>
    <w:rsid w:val="007355A7"/>
    <w:rsid w:val="007405F5"/>
    <w:rsid w:val="00740ADD"/>
    <w:rsid w:val="0074109A"/>
    <w:rsid w:val="00744EB7"/>
    <w:rsid w:val="00744EF2"/>
    <w:rsid w:val="00747162"/>
    <w:rsid w:val="00747C30"/>
    <w:rsid w:val="00750E14"/>
    <w:rsid w:val="00754D17"/>
    <w:rsid w:val="0075702C"/>
    <w:rsid w:val="00757347"/>
    <w:rsid w:val="00763095"/>
    <w:rsid w:val="00763832"/>
    <w:rsid w:val="00764D62"/>
    <w:rsid w:val="00766F6A"/>
    <w:rsid w:val="0076710F"/>
    <w:rsid w:val="00770C77"/>
    <w:rsid w:val="00770D12"/>
    <w:rsid w:val="00772549"/>
    <w:rsid w:val="00772D25"/>
    <w:rsid w:val="00775668"/>
    <w:rsid w:val="007961A0"/>
    <w:rsid w:val="00797139"/>
    <w:rsid w:val="00797189"/>
    <w:rsid w:val="00797C22"/>
    <w:rsid w:val="007A461A"/>
    <w:rsid w:val="007A49F0"/>
    <w:rsid w:val="007A5124"/>
    <w:rsid w:val="007A5A72"/>
    <w:rsid w:val="007B0E3E"/>
    <w:rsid w:val="007B5229"/>
    <w:rsid w:val="007C038E"/>
    <w:rsid w:val="007C0927"/>
    <w:rsid w:val="007C34DF"/>
    <w:rsid w:val="007C42DD"/>
    <w:rsid w:val="007C5293"/>
    <w:rsid w:val="007C6C60"/>
    <w:rsid w:val="007D2115"/>
    <w:rsid w:val="007D40BD"/>
    <w:rsid w:val="007D4269"/>
    <w:rsid w:val="007D4DAF"/>
    <w:rsid w:val="007D76BD"/>
    <w:rsid w:val="007E2C19"/>
    <w:rsid w:val="007E3B6B"/>
    <w:rsid w:val="007E675F"/>
    <w:rsid w:val="007F04D1"/>
    <w:rsid w:val="007F1F3F"/>
    <w:rsid w:val="007F696D"/>
    <w:rsid w:val="007F7159"/>
    <w:rsid w:val="00800B5B"/>
    <w:rsid w:val="00801DAB"/>
    <w:rsid w:val="0080590F"/>
    <w:rsid w:val="008104F2"/>
    <w:rsid w:val="0081081A"/>
    <w:rsid w:val="00810FD6"/>
    <w:rsid w:val="0081111F"/>
    <w:rsid w:val="00812ECB"/>
    <w:rsid w:val="0081325C"/>
    <w:rsid w:val="0081544C"/>
    <w:rsid w:val="00816E99"/>
    <w:rsid w:val="008202AD"/>
    <w:rsid w:val="0082047F"/>
    <w:rsid w:val="00820E08"/>
    <w:rsid w:val="00821D2D"/>
    <w:rsid w:val="00822E02"/>
    <w:rsid w:val="0082529F"/>
    <w:rsid w:val="00827BC1"/>
    <w:rsid w:val="00827C1E"/>
    <w:rsid w:val="00830FBF"/>
    <w:rsid w:val="00831608"/>
    <w:rsid w:val="00832DBE"/>
    <w:rsid w:val="008364F4"/>
    <w:rsid w:val="008417AA"/>
    <w:rsid w:val="00846AD4"/>
    <w:rsid w:val="00851207"/>
    <w:rsid w:val="008513D2"/>
    <w:rsid w:val="00851E3F"/>
    <w:rsid w:val="00852A84"/>
    <w:rsid w:val="0085569B"/>
    <w:rsid w:val="008565AC"/>
    <w:rsid w:val="00856BCC"/>
    <w:rsid w:val="008578B2"/>
    <w:rsid w:val="00863231"/>
    <w:rsid w:val="008644B3"/>
    <w:rsid w:val="00865FBF"/>
    <w:rsid w:val="00866C0B"/>
    <w:rsid w:val="00866E19"/>
    <w:rsid w:val="008748AE"/>
    <w:rsid w:val="00874A33"/>
    <w:rsid w:val="00875044"/>
    <w:rsid w:val="00876A80"/>
    <w:rsid w:val="00880ACC"/>
    <w:rsid w:val="00882329"/>
    <w:rsid w:val="00882D7D"/>
    <w:rsid w:val="0089092D"/>
    <w:rsid w:val="00890C68"/>
    <w:rsid w:val="00891C02"/>
    <w:rsid w:val="008928A8"/>
    <w:rsid w:val="00893AB9"/>
    <w:rsid w:val="008A3052"/>
    <w:rsid w:val="008A41C6"/>
    <w:rsid w:val="008A7119"/>
    <w:rsid w:val="008A72E9"/>
    <w:rsid w:val="008B17A6"/>
    <w:rsid w:val="008B5BEF"/>
    <w:rsid w:val="008B671C"/>
    <w:rsid w:val="008B6F17"/>
    <w:rsid w:val="008C1FDE"/>
    <w:rsid w:val="008C5073"/>
    <w:rsid w:val="008C72B7"/>
    <w:rsid w:val="008C7F6A"/>
    <w:rsid w:val="008D20A6"/>
    <w:rsid w:val="008D299C"/>
    <w:rsid w:val="008D4574"/>
    <w:rsid w:val="008D48CA"/>
    <w:rsid w:val="008D6D19"/>
    <w:rsid w:val="008E16B8"/>
    <w:rsid w:val="008E3F5F"/>
    <w:rsid w:val="008E5584"/>
    <w:rsid w:val="008E6CFE"/>
    <w:rsid w:val="008F03E7"/>
    <w:rsid w:val="008F4AA4"/>
    <w:rsid w:val="008F5FCF"/>
    <w:rsid w:val="008F72B8"/>
    <w:rsid w:val="008F77A1"/>
    <w:rsid w:val="0090059F"/>
    <w:rsid w:val="009021F7"/>
    <w:rsid w:val="00902C6E"/>
    <w:rsid w:val="00902DBD"/>
    <w:rsid w:val="00904747"/>
    <w:rsid w:val="00906353"/>
    <w:rsid w:val="009104C1"/>
    <w:rsid w:val="00910E2C"/>
    <w:rsid w:val="00915579"/>
    <w:rsid w:val="00921C81"/>
    <w:rsid w:val="009227CA"/>
    <w:rsid w:val="009247CE"/>
    <w:rsid w:val="009268E2"/>
    <w:rsid w:val="00930C00"/>
    <w:rsid w:val="00930F25"/>
    <w:rsid w:val="00932DF7"/>
    <w:rsid w:val="00932E86"/>
    <w:rsid w:val="009331FE"/>
    <w:rsid w:val="0093431F"/>
    <w:rsid w:val="009352B0"/>
    <w:rsid w:val="00935F45"/>
    <w:rsid w:val="00936809"/>
    <w:rsid w:val="00937D79"/>
    <w:rsid w:val="00941C37"/>
    <w:rsid w:val="00942899"/>
    <w:rsid w:val="00950AE0"/>
    <w:rsid w:val="00957443"/>
    <w:rsid w:val="009607A1"/>
    <w:rsid w:val="00961373"/>
    <w:rsid w:val="00962425"/>
    <w:rsid w:val="009661DF"/>
    <w:rsid w:val="00971686"/>
    <w:rsid w:val="00973934"/>
    <w:rsid w:val="0097573E"/>
    <w:rsid w:val="009762EE"/>
    <w:rsid w:val="00983729"/>
    <w:rsid w:val="00984427"/>
    <w:rsid w:val="00986201"/>
    <w:rsid w:val="009864B9"/>
    <w:rsid w:val="00991AFD"/>
    <w:rsid w:val="00991F9E"/>
    <w:rsid w:val="009937A5"/>
    <w:rsid w:val="009966D4"/>
    <w:rsid w:val="009A0545"/>
    <w:rsid w:val="009A7FD7"/>
    <w:rsid w:val="009B03C1"/>
    <w:rsid w:val="009B0A32"/>
    <w:rsid w:val="009B5F1D"/>
    <w:rsid w:val="009B6413"/>
    <w:rsid w:val="009C17CE"/>
    <w:rsid w:val="009C3D44"/>
    <w:rsid w:val="009C7577"/>
    <w:rsid w:val="009C7999"/>
    <w:rsid w:val="009D22AE"/>
    <w:rsid w:val="009D4229"/>
    <w:rsid w:val="009D5944"/>
    <w:rsid w:val="009D6965"/>
    <w:rsid w:val="009D7DB0"/>
    <w:rsid w:val="009E0A33"/>
    <w:rsid w:val="009E1279"/>
    <w:rsid w:val="009F28C5"/>
    <w:rsid w:val="009F6BD3"/>
    <w:rsid w:val="009F6D8F"/>
    <w:rsid w:val="00A04B3E"/>
    <w:rsid w:val="00A06EC3"/>
    <w:rsid w:val="00A07760"/>
    <w:rsid w:val="00A111AB"/>
    <w:rsid w:val="00A11E22"/>
    <w:rsid w:val="00A12EE4"/>
    <w:rsid w:val="00A1491C"/>
    <w:rsid w:val="00A14BD4"/>
    <w:rsid w:val="00A162F3"/>
    <w:rsid w:val="00A1724C"/>
    <w:rsid w:val="00A17644"/>
    <w:rsid w:val="00A17DE5"/>
    <w:rsid w:val="00A23EEE"/>
    <w:rsid w:val="00A24232"/>
    <w:rsid w:val="00A30A11"/>
    <w:rsid w:val="00A30B52"/>
    <w:rsid w:val="00A31B06"/>
    <w:rsid w:val="00A32BD1"/>
    <w:rsid w:val="00A333A9"/>
    <w:rsid w:val="00A344A8"/>
    <w:rsid w:val="00A344E4"/>
    <w:rsid w:val="00A36982"/>
    <w:rsid w:val="00A43114"/>
    <w:rsid w:val="00A45F2F"/>
    <w:rsid w:val="00A5095E"/>
    <w:rsid w:val="00A52970"/>
    <w:rsid w:val="00A52B5F"/>
    <w:rsid w:val="00A54B2D"/>
    <w:rsid w:val="00A55E8E"/>
    <w:rsid w:val="00A56CBA"/>
    <w:rsid w:val="00A56D14"/>
    <w:rsid w:val="00A60DC8"/>
    <w:rsid w:val="00A617D6"/>
    <w:rsid w:val="00A63545"/>
    <w:rsid w:val="00A63696"/>
    <w:rsid w:val="00A63B85"/>
    <w:rsid w:val="00A643E5"/>
    <w:rsid w:val="00A67930"/>
    <w:rsid w:val="00A74178"/>
    <w:rsid w:val="00A80A3B"/>
    <w:rsid w:val="00A81E9D"/>
    <w:rsid w:val="00A82598"/>
    <w:rsid w:val="00A91A5E"/>
    <w:rsid w:val="00A9413A"/>
    <w:rsid w:val="00A94462"/>
    <w:rsid w:val="00A946FA"/>
    <w:rsid w:val="00A94FE6"/>
    <w:rsid w:val="00A97444"/>
    <w:rsid w:val="00AA218F"/>
    <w:rsid w:val="00AA359F"/>
    <w:rsid w:val="00AA5E68"/>
    <w:rsid w:val="00AA6603"/>
    <w:rsid w:val="00AB338F"/>
    <w:rsid w:val="00AB4494"/>
    <w:rsid w:val="00AB78F3"/>
    <w:rsid w:val="00AC1C1D"/>
    <w:rsid w:val="00AC4F24"/>
    <w:rsid w:val="00AC584B"/>
    <w:rsid w:val="00AC6BCD"/>
    <w:rsid w:val="00AC6C12"/>
    <w:rsid w:val="00AC6FDA"/>
    <w:rsid w:val="00AD2B93"/>
    <w:rsid w:val="00AD7A83"/>
    <w:rsid w:val="00AE319B"/>
    <w:rsid w:val="00AE3BB5"/>
    <w:rsid w:val="00AE422C"/>
    <w:rsid w:val="00AE4274"/>
    <w:rsid w:val="00AE5D7E"/>
    <w:rsid w:val="00AE7806"/>
    <w:rsid w:val="00AF0E1F"/>
    <w:rsid w:val="00AF68CB"/>
    <w:rsid w:val="00B01085"/>
    <w:rsid w:val="00B0585B"/>
    <w:rsid w:val="00B06442"/>
    <w:rsid w:val="00B10C6B"/>
    <w:rsid w:val="00B10E4F"/>
    <w:rsid w:val="00B13CD6"/>
    <w:rsid w:val="00B228DD"/>
    <w:rsid w:val="00B26BB1"/>
    <w:rsid w:val="00B32C92"/>
    <w:rsid w:val="00B34E9D"/>
    <w:rsid w:val="00B37015"/>
    <w:rsid w:val="00B406A0"/>
    <w:rsid w:val="00B40B37"/>
    <w:rsid w:val="00B427B4"/>
    <w:rsid w:val="00B43B8F"/>
    <w:rsid w:val="00B43EA4"/>
    <w:rsid w:val="00B4486C"/>
    <w:rsid w:val="00B44F96"/>
    <w:rsid w:val="00B4689D"/>
    <w:rsid w:val="00B46E2C"/>
    <w:rsid w:val="00B51F6C"/>
    <w:rsid w:val="00B526BA"/>
    <w:rsid w:val="00B52AD2"/>
    <w:rsid w:val="00B5407A"/>
    <w:rsid w:val="00B54F69"/>
    <w:rsid w:val="00B55D95"/>
    <w:rsid w:val="00B5604C"/>
    <w:rsid w:val="00B56652"/>
    <w:rsid w:val="00B619DF"/>
    <w:rsid w:val="00B636CA"/>
    <w:rsid w:val="00B6459C"/>
    <w:rsid w:val="00B64AA1"/>
    <w:rsid w:val="00B66A37"/>
    <w:rsid w:val="00B66F42"/>
    <w:rsid w:val="00B70B3A"/>
    <w:rsid w:val="00B732BF"/>
    <w:rsid w:val="00B74936"/>
    <w:rsid w:val="00B76EB5"/>
    <w:rsid w:val="00B8530E"/>
    <w:rsid w:val="00B92981"/>
    <w:rsid w:val="00B92C71"/>
    <w:rsid w:val="00B9559A"/>
    <w:rsid w:val="00B97F7E"/>
    <w:rsid w:val="00BA573D"/>
    <w:rsid w:val="00BA5ECD"/>
    <w:rsid w:val="00BB1220"/>
    <w:rsid w:val="00BB415E"/>
    <w:rsid w:val="00BC1CA9"/>
    <w:rsid w:val="00BC7973"/>
    <w:rsid w:val="00BD249E"/>
    <w:rsid w:val="00BD5692"/>
    <w:rsid w:val="00BE1CE5"/>
    <w:rsid w:val="00BE2D20"/>
    <w:rsid w:val="00BE2FC2"/>
    <w:rsid w:val="00BE4A54"/>
    <w:rsid w:val="00BE50EA"/>
    <w:rsid w:val="00BF03BB"/>
    <w:rsid w:val="00BF0A0A"/>
    <w:rsid w:val="00BF1CA0"/>
    <w:rsid w:val="00BF2CB9"/>
    <w:rsid w:val="00BF3780"/>
    <w:rsid w:val="00BF38DD"/>
    <w:rsid w:val="00BF5432"/>
    <w:rsid w:val="00BF6141"/>
    <w:rsid w:val="00BF6803"/>
    <w:rsid w:val="00BF6A4E"/>
    <w:rsid w:val="00C00130"/>
    <w:rsid w:val="00C010B9"/>
    <w:rsid w:val="00C012BA"/>
    <w:rsid w:val="00C01B0F"/>
    <w:rsid w:val="00C01B4F"/>
    <w:rsid w:val="00C02A5F"/>
    <w:rsid w:val="00C02A7E"/>
    <w:rsid w:val="00C0528F"/>
    <w:rsid w:val="00C0565A"/>
    <w:rsid w:val="00C07888"/>
    <w:rsid w:val="00C13261"/>
    <w:rsid w:val="00C13C49"/>
    <w:rsid w:val="00C169FC"/>
    <w:rsid w:val="00C2094F"/>
    <w:rsid w:val="00C22F86"/>
    <w:rsid w:val="00C261E1"/>
    <w:rsid w:val="00C30B8E"/>
    <w:rsid w:val="00C30BD5"/>
    <w:rsid w:val="00C323F7"/>
    <w:rsid w:val="00C34294"/>
    <w:rsid w:val="00C35335"/>
    <w:rsid w:val="00C3622B"/>
    <w:rsid w:val="00C4396C"/>
    <w:rsid w:val="00C4510B"/>
    <w:rsid w:val="00C451A9"/>
    <w:rsid w:val="00C46F8B"/>
    <w:rsid w:val="00C5117A"/>
    <w:rsid w:val="00C531BA"/>
    <w:rsid w:val="00C5748D"/>
    <w:rsid w:val="00C6013F"/>
    <w:rsid w:val="00C6207E"/>
    <w:rsid w:val="00C63702"/>
    <w:rsid w:val="00C72390"/>
    <w:rsid w:val="00C73B81"/>
    <w:rsid w:val="00C74C60"/>
    <w:rsid w:val="00C75FF1"/>
    <w:rsid w:val="00C82456"/>
    <w:rsid w:val="00C83368"/>
    <w:rsid w:val="00C83C40"/>
    <w:rsid w:val="00C85C04"/>
    <w:rsid w:val="00C86338"/>
    <w:rsid w:val="00C954FB"/>
    <w:rsid w:val="00C9708C"/>
    <w:rsid w:val="00CA0EF5"/>
    <w:rsid w:val="00CA47C0"/>
    <w:rsid w:val="00CA48BF"/>
    <w:rsid w:val="00CA6608"/>
    <w:rsid w:val="00CB082E"/>
    <w:rsid w:val="00CB1D23"/>
    <w:rsid w:val="00CB428B"/>
    <w:rsid w:val="00CC04B6"/>
    <w:rsid w:val="00CC077E"/>
    <w:rsid w:val="00CC56AD"/>
    <w:rsid w:val="00CC5E04"/>
    <w:rsid w:val="00CC60D0"/>
    <w:rsid w:val="00CE00FC"/>
    <w:rsid w:val="00CE3819"/>
    <w:rsid w:val="00CE45DD"/>
    <w:rsid w:val="00CE5653"/>
    <w:rsid w:val="00CE6E76"/>
    <w:rsid w:val="00CF15D2"/>
    <w:rsid w:val="00CF2AE0"/>
    <w:rsid w:val="00CF3DDD"/>
    <w:rsid w:val="00CF6CAB"/>
    <w:rsid w:val="00D01E25"/>
    <w:rsid w:val="00D02865"/>
    <w:rsid w:val="00D04D10"/>
    <w:rsid w:val="00D110A7"/>
    <w:rsid w:val="00D1393C"/>
    <w:rsid w:val="00D14601"/>
    <w:rsid w:val="00D20B9A"/>
    <w:rsid w:val="00D218A3"/>
    <w:rsid w:val="00D21E71"/>
    <w:rsid w:val="00D2368F"/>
    <w:rsid w:val="00D248AB"/>
    <w:rsid w:val="00D253F7"/>
    <w:rsid w:val="00D26925"/>
    <w:rsid w:val="00D321C7"/>
    <w:rsid w:val="00D33056"/>
    <w:rsid w:val="00D3430F"/>
    <w:rsid w:val="00D353B4"/>
    <w:rsid w:val="00D36B81"/>
    <w:rsid w:val="00D43412"/>
    <w:rsid w:val="00D4639E"/>
    <w:rsid w:val="00D51040"/>
    <w:rsid w:val="00D5104E"/>
    <w:rsid w:val="00D52C6F"/>
    <w:rsid w:val="00D532CA"/>
    <w:rsid w:val="00D61C4D"/>
    <w:rsid w:val="00D62420"/>
    <w:rsid w:val="00D64B62"/>
    <w:rsid w:val="00D65667"/>
    <w:rsid w:val="00D6589A"/>
    <w:rsid w:val="00D667F9"/>
    <w:rsid w:val="00D74913"/>
    <w:rsid w:val="00D75645"/>
    <w:rsid w:val="00D77EE6"/>
    <w:rsid w:val="00D809E4"/>
    <w:rsid w:val="00D81549"/>
    <w:rsid w:val="00D82B59"/>
    <w:rsid w:val="00D83A20"/>
    <w:rsid w:val="00D86857"/>
    <w:rsid w:val="00D932AB"/>
    <w:rsid w:val="00D93A46"/>
    <w:rsid w:val="00D94403"/>
    <w:rsid w:val="00DA3F64"/>
    <w:rsid w:val="00DA4A31"/>
    <w:rsid w:val="00DA6CC4"/>
    <w:rsid w:val="00DA6F48"/>
    <w:rsid w:val="00DB2632"/>
    <w:rsid w:val="00DC448B"/>
    <w:rsid w:val="00DC459D"/>
    <w:rsid w:val="00DC66BB"/>
    <w:rsid w:val="00DC71EB"/>
    <w:rsid w:val="00DD05CD"/>
    <w:rsid w:val="00DD19A4"/>
    <w:rsid w:val="00DD248F"/>
    <w:rsid w:val="00DD2D99"/>
    <w:rsid w:val="00DD39DF"/>
    <w:rsid w:val="00DE1062"/>
    <w:rsid w:val="00DE2DE2"/>
    <w:rsid w:val="00DE2E97"/>
    <w:rsid w:val="00DE3A11"/>
    <w:rsid w:val="00DE4353"/>
    <w:rsid w:val="00DF4105"/>
    <w:rsid w:val="00DF4DC3"/>
    <w:rsid w:val="00DF688E"/>
    <w:rsid w:val="00E00DD4"/>
    <w:rsid w:val="00E01D3C"/>
    <w:rsid w:val="00E025B9"/>
    <w:rsid w:val="00E0781A"/>
    <w:rsid w:val="00E103CA"/>
    <w:rsid w:val="00E1210A"/>
    <w:rsid w:val="00E122A1"/>
    <w:rsid w:val="00E142BE"/>
    <w:rsid w:val="00E14C51"/>
    <w:rsid w:val="00E205FD"/>
    <w:rsid w:val="00E2067D"/>
    <w:rsid w:val="00E21B2F"/>
    <w:rsid w:val="00E231C7"/>
    <w:rsid w:val="00E3070F"/>
    <w:rsid w:val="00E31DCE"/>
    <w:rsid w:val="00E31F6E"/>
    <w:rsid w:val="00E33605"/>
    <w:rsid w:val="00E347C2"/>
    <w:rsid w:val="00E37C8A"/>
    <w:rsid w:val="00E40C24"/>
    <w:rsid w:val="00E43C80"/>
    <w:rsid w:val="00E44471"/>
    <w:rsid w:val="00E46F78"/>
    <w:rsid w:val="00E52D3C"/>
    <w:rsid w:val="00E5345B"/>
    <w:rsid w:val="00E53D37"/>
    <w:rsid w:val="00E622B9"/>
    <w:rsid w:val="00E6342C"/>
    <w:rsid w:val="00E64C48"/>
    <w:rsid w:val="00E64D77"/>
    <w:rsid w:val="00E65611"/>
    <w:rsid w:val="00E65AB1"/>
    <w:rsid w:val="00E65F77"/>
    <w:rsid w:val="00E70B48"/>
    <w:rsid w:val="00E713F3"/>
    <w:rsid w:val="00E719C8"/>
    <w:rsid w:val="00E7264C"/>
    <w:rsid w:val="00E72B95"/>
    <w:rsid w:val="00E7402D"/>
    <w:rsid w:val="00E746D0"/>
    <w:rsid w:val="00E749C5"/>
    <w:rsid w:val="00E74B6A"/>
    <w:rsid w:val="00E7560F"/>
    <w:rsid w:val="00E7697B"/>
    <w:rsid w:val="00E80FBC"/>
    <w:rsid w:val="00E81C78"/>
    <w:rsid w:val="00E84213"/>
    <w:rsid w:val="00E84D1B"/>
    <w:rsid w:val="00E866D9"/>
    <w:rsid w:val="00E96EB1"/>
    <w:rsid w:val="00E97C0D"/>
    <w:rsid w:val="00E97E65"/>
    <w:rsid w:val="00EA0E1F"/>
    <w:rsid w:val="00EA1EFE"/>
    <w:rsid w:val="00EA576E"/>
    <w:rsid w:val="00EA7831"/>
    <w:rsid w:val="00EB011A"/>
    <w:rsid w:val="00EB5328"/>
    <w:rsid w:val="00EC0723"/>
    <w:rsid w:val="00EC0C30"/>
    <w:rsid w:val="00EC2D1F"/>
    <w:rsid w:val="00EC5065"/>
    <w:rsid w:val="00EC5317"/>
    <w:rsid w:val="00EC7389"/>
    <w:rsid w:val="00EC7C80"/>
    <w:rsid w:val="00ED1DBD"/>
    <w:rsid w:val="00ED294A"/>
    <w:rsid w:val="00ED2A0D"/>
    <w:rsid w:val="00ED3252"/>
    <w:rsid w:val="00ED33F6"/>
    <w:rsid w:val="00ED394C"/>
    <w:rsid w:val="00ED3F42"/>
    <w:rsid w:val="00ED5F27"/>
    <w:rsid w:val="00EE001C"/>
    <w:rsid w:val="00EE017F"/>
    <w:rsid w:val="00EE0E83"/>
    <w:rsid w:val="00EE15FE"/>
    <w:rsid w:val="00EE37E6"/>
    <w:rsid w:val="00EE514C"/>
    <w:rsid w:val="00EE53EB"/>
    <w:rsid w:val="00EE56ED"/>
    <w:rsid w:val="00EE779D"/>
    <w:rsid w:val="00EF1806"/>
    <w:rsid w:val="00F0385E"/>
    <w:rsid w:val="00F04CA0"/>
    <w:rsid w:val="00F04DF4"/>
    <w:rsid w:val="00F04EC2"/>
    <w:rsid w:val="00F10E13"/>
    <w:rsid w:val="00F127B0"/>
    <w:rsid w:val="00F14363"/>
    <w:rsid w:val="00F14755"/>
    <w:rsid w:val="00F159CC"/>
    <w:rsid w:val="00F21FC3"/>
    <w:rsid w:val="00F22A9E"/>
    <w:rsid w:val="00F2385F"/>
    <w:rsid w:val="00F240E4"/>
    <w:rsid w:val="00F339B9"/>
    <w:rsid w:val="00F363C2"/>
    <w:rsid w:val="00F377B6"/>
    <w:rsid w:val="00F40EAA"/>
    <w:rsid w:val="00F434C9"/>
    <w:rsid w:val="00F4407B"/>
    <w:rsid w:val="00F44967"/>
    <w:rsid w:val="00F463DE"/>
    <w:rsid w:val="00F47354"/>
    <w:rsid w:val="00F47D5E"/>
    <w:rsid w:val="00F5016E"/>
    <w:rsid w:val="00F520ED"/>
    <w:rsid w:val="00F53039"/>
    <w:rsid w:val="00F533C2"/>
    <w:rsid w:val="00F55941"/>
    <w:rsid w:val="00F55C59"/>
    <w:rsid w:val="00F63F6D"/>
    <w:rsid w:val="00F659A4"/>
    <w:rsid w:val="00F65A9C"/>
    <w:rsid w:val="00F70468"/>
    <w:rsid w:val="00F7082E"/>
    <w:rsid w:val="00F72695"/>
    <w:rsid w:val="00F73FA3"/>
    <w:rsid w:val="00F74E3F"/>
    <w:rsid w:val="00F804E1"/>
    <w:rsid w:val="00F8137C"/>
    <w:rsid w:val="00F8358E"/>
    <w:rsid w:val="00F83A9F"/>
    <w:rsid w:val="00F83C63"/>
    <w:rsid w:val="00F84D90"/>
    <w:rsid w:val="00F865AC"/>
    <w:rsid w:val="00F8665B"/>
    <w:rsid w:val="00F91077"/>
    <w:rsid w:val="00F92C32"/>
    <w:rsid w:val="00F9374A"/>
    <w:rsid w:val="00F95104"/>
    <w:rsid w:val="00F9717C"/>
    <w:rsid w:val="00F976D9"/>
    <w:rsid w:val="00FA23B5"/>
    <w:rsid w:val="00FA2BF8"/>
    <w:rsid w:val="00FA2DD8"/>
    <w:rsid w:val="00FA34A0"/>
    <w:rsid w:val="00FB3B5D"/>
    <w:rsid w:val="00FB4784"/>
    <w:rsid w:val="00FB5477"/>
    <w:rsid w:val="00FB5AD6"/>
    <w:rsid w:val="00FB6034"/>
    <w:rsid w:val="00FC1E42"/>
    <w:rsid w:val="00FC25D2"/>
    <w:rsid w:val="00FD0AAF"/>
    <w:rsid w:val="00FD1C1F"/>
    <w:rsid w:val="00FD6407"/>
    <w:rsid w:val="00FE0E56"/>
    <w:rsid w:val="00FE1C19"/>
    <w:rsid w:val="00FE20B1"/>
    <w:rsid w:val="00FE7833"/>
    <w:rsid w:val="00FF5C65"/>
    <w:rsid w:val="00FF7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311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43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1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311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43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1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C622C-D900-4951-9FFE-070D53547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Потанина</dc:creator>
  <cp:keywords/>
  <dc:description/>
  <cp:lastModifiedBy>1</cp:lastModifiedBy>
  <cp:revision>8</cp:revision>
  <cp:lastPrinted>2008-04-18T00:13:00Z</cp:lastPrinted>
  <dcterms:created xsi:type="dcterms:W3CDTF">2015-08-24T13:11:00Z</dcterms:created>
  <dcterms:modified xsi:type="dcterms:W3CDTF">2015-09-04T07:39:00Z</dcterms:modified>
</cp:coreProperties>
</file>